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19B3" w14:textId="1093A1F5" w:rsidR="008D7437" w:rsidRPr="00EC2409" w:rsidRDefault="008D7437" w:rsidP="008D7437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EC2409">
        <w:rPr>
          <w:rFonts w:ascii="Times New Roman" w:hAnsi="Times New Roman" w:cs="Times New Roman"/>
          <w:b/>
          <w:bCs/>
          <w:sz w:val="52"/>
          <w:szCs w:val="52"/>
        </w:rPr>
        <w:t xml:space="preserve">Gillian Leigh Guthrie </w:t>
      </w:r>
    </w:p>
    <w:p w14:paraId="2CD37F45" w14:textId="1CF3552A" w:rsidR="008D7437" w:rsidRDefault="006E54A7" w:rsidP="006E54A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“Gigi”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6"/>
        <w:gridCol w:w="2361"/>
        <w:gridCol w:w="1838"/>
        <w:gridCol w:w="1697"/>
        <w:gridCol w:w="1738"/>
      </w:tblGrid>
      <w:tr w:rsidR="006E54A7" w:rsidRPr="00312601" w14:paraId="460FEAB9" w14:textId="77777777" w:rsidTr="006E54A7">
        <w:tc>
          <w:tcPr>
            <w:tcW w:w="1870" w:type="dxa"/>
          </w:tcPr>
          <w:p w14:paraId="5EDAE253" w14:textId="52737094" w:rsidR="006E54A7" w:rsidRPr="00312601" w:rsidRDefault="006E54A7" w:rsidP="006E54A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26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(210)-508-4611</w:t>
            </w:r>
          </w:p>
        </w:tc>
        <w:tc>
          <w:tcPr>
            <w:tcW w:w="1870" w:type="dxa"/>
          </w:tcPr>
          <w:p w14:paraId="0E296E7C" w14:textId="42206F5B" w:rsidR="006E54A7" w:rsidRPr="00312601" w:rsidRDefault="006E54A7" w:rsidP="006E54A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26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gguthrie1227@icloud.com</w:t>
            </w:r>
          </w:p>
        </w:tc>
        <w:tc>
          <w:tcPr>
            <w:tcW w:w="1870" w:type="dxa"/>
          </w:tcPr>
          <w:p w14:paraId="668046D6" w14:textId="537133C7" w:rsidR="006E54A7" w:rsidRPr="00312601" w:rsidRDefault="006E54A7" w:rsidP="006E54A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26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gillianguthrie.net</w:t>
            </w:r>
          </w:p>
        </w:tc>
        <w:tc>
          <w:tcPr>
            <w:tcW w:w="1870" w:type="dxa"/>
          </w:tcPr>
          <w:p w14:paraId="622A7DFF" w14:textId="6604A88E" w:rsidR="006E54A7" w:rsidRPr="00312601" w:rsidRDefault="006E54A7" w:rsidP="006E54A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26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5’0</w:t>
            </w:r>
          </w:p>
        </w:tc>
        <w:tc>
          <w:tcPr>
            <w:tcW w:w="1870" w:type="dxa"/>
          </w:tcPr>
          <w:p w14:paraId="13307BF4" w14:textId="53C37355" w:rsidR="006E54A7" w:rsidRPr="00312601" w:rsidRDefault="006E54A7" w:rsidP="006E54A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126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Female</w:t>
            </w:r>
          </w:p>
        </w:tc>
      </w:tr>
    </w:tbl>
    <w:p w14:paraId="4D778678" w14:textId="4644E6AF" w:rsidR="00271F1F" w:rsidRDefault="00271F1F" w:rsidP="0031260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0B38671" w14:textId="6AE1036D" w:rsidR="00271F1F" w:rsidRDefault="008D7437" w:rsidP="0031260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695F">
        <w:rPr>
          <w:rFonts w:ascii="Times New Roman" w:hAnsi="Times New Roman" w:cs="Times New Roman"/>
          <w:b/>
          <w:bCs/>
          <w:sz w:val="36"/>
          <w:szCs w:val="36"/>
        </w:rPr>
        <w:t>THEATRE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2601" w14:paraId="65F42E0F" w14:textId="77777777" w:rsidTr="00312601">
        <w:tc>
          <w:tcPr>
            <w:tcW w:w="3116" w:type="dxa"/>
          </w:tcPr>
          <w:p w14:paraId="030C05FF" w14:textId="77777777" w:rsidR="00312601" w:rsidRDefault="00312601" w:rsidP="0031260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Romeo and Juliet</w:t>
            </w:r>
          </w:p>
          <w:p w14:paraId="45FEBE13" w14:textId="76D40A0E" w:rsidR="00312601" w:rsidRPr="00312601" w:rsidRDefault="00312601" w:rsidP="0031260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117" w:type="dxa"/>
          </w:tcPr>
          <w:p w14:paraId="58CEAB07" w14:textId="7C32FE3E" w:rsidR="00312601" w:rsidRPr="00312601" w:rsidRDefault="00312601" w:rsidP="0031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Lady Capulet</w:t>
            </w:r>
          </w:p>
        </w:tc>
        <w:tc>
          <w:tcPr>
            <w:tcW w:w="3117" w:type="dxa"/>
          </w:tcPr>
          <w:p w14:paraId="0B841A5E" w14:textId="554977F1" w:rsidR="00312601" w:rsidRPr="00312601" w:rsidRDefault="00312601" w:rsidP="0031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 Awada</w:t>
            </w:r>
          </w:p>
        </w:tc>
      </w:tr>
      <w:tr w:rsidR="00312601" w:rsidRPr="00E619A5" w14:paraId="34FE1689" w14:textId="77777777" w:rsidTr="00312601">
        <w:tc>
          <w:tcPr>
            <w:tcW w:w="3116" w:type="dxa"/>
          </w:tcPr>
          <w:p w14:paraId="0A0E3D7B" w14:textId="77777777" w:rsidR="00312601" w:rsidRPr="00E619A5" w:rsidRDefault="00312601" w:rsidP="00312601">
            <w:pPr>
              <w:rPr>
                <w:rFonts w:ascii="Times New Roman" w:hAnsi="Times New Roman" w:cs="Times New Roman"/>
                <w:i/>
                <w:iCs/>
              </w:rPr>
            </w:pPr>
            <w:r w:rsidRPr="00E619A5">
              <w:rPr>
                <w:rFonts w:ascii="Times New Roman" w:hAnsi="Times New Roman" w:cs="Times New Roman"/>
                <w:i/>
                <w:iCs/>
              </w:rPr>
              <w:t>The Learned Ladies</w:t>
            </w:r>
          </w:p>
          <w:p w14:paraId="6397F234" w14:textId="0A0C2A92" w:rsidR="00312601" w:rsidRPr="00E619A5" w:rsidRDefault="00312601" w:rsidP="0031260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117" w:type="dxa"/>
          </w:tcPr>
          <w:p w14:paraId="57339F4A" w14:textId="4961D027" w:rsidR="00312601" w:rsidRPr="00E619A5" w:rsidRDefault="00312601" w:rsidP="00312601">
            <w:pPr>
              <w:rPr>
                <w:rFonts w:ascii="Times New Roman" w:hAnsi="Times New Roman" w:cs="Times New Roman"/>
                <w:i/>
                <w:iCs/>
              </w:rPr>
            </w:pPr>
            <w:r w:rsidRPr="00E619A5">
              <w:rPr>
                <w:rFonts w:ascii="Times New Roman" w:hAnsi="Times New Roman" w:cs="Times New Roman"/>
                <w:i/>
                <w:iCs/>
              </w:rPr>
              <w:t>Martine</w:t>
            </w:r>
          </w:p>
        </w:tc>
        <w:tc>
          <w:tcPr>
            <w:tcW w:w="3117" w:type="dxa"/>
          </w:tcPr>
          <w:p w14:paraId="7272B106" w14:textId="0CF80D23" w:rsidR="00312601" w:rsidRPr="00E619A5" w:rsidRDefault="00312601" w:rsidP="00312601">
            <w:pPr>
              <w:rPr>
                <w:rFonts w:ascii="Times New Roman" w:hAnsi="Times New Roman" w:cs="Times New Roman"/>
                <w:i/>
                <w:iCs/>
              </w:rPr>
            </w:pPr>
            <w:r w:rsidRPr="00E619A5">
              <w:rPr>
                <w:rFonts w:ascii="Times New Roman" w:hAnsi="Times New Roman" w:cs="Times New Roman"/>
                <w:i/>
                <w:iCs/>
              </w:rPr>
              <w:t>Rebecca Scalet</w:t>
            </w:r>
          </w:p>
        </w:tc>
      </w:tr>
      <w:tr w:rsidR="00312601" w14:paraId="7FE4CAA4" w14:textId="77777777" w:rsidTr="00312601">
        <w:tc>
          <w:tcPr>
            <w:tcW w:w="3116" w:type="dxa"/>
          </w:tcPr>
          <w:p w14:paraId="0068ACC7" w14:textId="77777777" w:rsidR="00312601" w:rsidRDefault="00312601" w:rsidP="0031260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The Last Days of Judas Iscariot</w:t>
            </w:r>
          </w:p>
          <w:p w14:paraId="12B35A11" w14:textId="76AB5918" w:rsidR="00312601" w:rsidRPr="00312601" w:rsidRDefault="00312601" w:rsidP="0031260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117" w:type="dxa"/>
          </w:tcPr>
          <w:p w14:paraId="0592FEEB" w14:textId="68A34E1F" w:rsidR="00312601" w:rsidRPr="00312601" w:rsidRDefault="00312601" w:rsidP="0031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Mother Teresa</w:t>
            </w:r>
          </w:p>
        </w:tc>
        <w:tc>
          <w:tcPr>
            <w:tcW w:w="3117" w:type="dxa"/>
          </w:tcPr>
          <w:p w14:paraId="734A2E72" w14:textId="3AA8C9AB" w:rsidR="00312601" w:rsidRPr="00312601" w:rsidRDefault="00312601" w:rsidP="0031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Flores</w:t>
            </w:r>
          </w:p>
        </w:tc>
      </w:tr>
      <w:tr w:rsidR="00312601" w14:paraId="42E696C9" w14:textId="77777777" w:rsidTr="00312601">
        <w:tc>
          <w:tcPr>
            <w:tcW w:w="3116" w:type="dxa"/>
          </w:tcPr>
          <w:p w14:paraId="073EDFC1" w14:textId="6BA8F96D" w:rsidR="00312601" w:rsidRPr="00312601" w:rsidRDefault="00312601" w:rsidP="0031260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Sueno</w:t>
            </w:r>
          </w:p>
        </w:tc>
        <w:tc>
          <w:tcPr>
            <w:tcW w:w="3117" w:type="dxa"/>
          </w:tcPr>
          <w:p w14:paraId="121AB16E" w14:textId="50D4AE7E" w:rsidR="00312601" w:rsidRPr="00312601" w:rsidRDefault="00312601" w:rsidP="0031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U/S with performances</w:t>
            </w:r>
          </w:p>
        </w:tc>
        <w:tc>
          <w:tcPr>
            <w:tcW w:w="3117" w:type="dxa"/>
          </w:tcPr>
          <w:p w14:paraId="251572EC" w14:textId="3D4C52B3" w:rsidR="00312601" w:rsidRPr="00312601" w:rsidRDefault="00312601" w:rsidP="0031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 Shoemaker</w:t>
            </w:r>
          </w:p>
        </w:tc>
      </w:tr>
    </w:tbl>
    <w:p w14:paraId="7B7F912A" w14:textId="77777777" w:rsidR="00E619A5" w:rsidRDefault="00E619A5" w:rsidP="0031260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3A475FB" w14:textId="5E444107" w:rsidR="00271F1F" w:rsidRDefault="004616AC" w:rsidP="0031260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695F">
        <w:rPr>
          <w:rFonts w:ascii="Times New Roman" w:hAnsi="Times New Roman" w:cs="Times New Roman"/>
          <w:b/>
          <w:bCs/>
          <w:sz w:val="36"/>
          <w:szCs w:val="36"/>
        </w:rPr>
        <w:t>FILM &amp; TELEVISION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2601" w14:paraId="66731BED" w14:textId="77777777" w:rsidTr="00E619A5">
        <w:tc>
          <w:tcPr>
            <w:tcW w:w="3116" w:type="dxa"/>
          </w:tcPr>
          <w:p w14:paraId="18616724" w14:textId="77777777" w:rsidR="00312601" w:rsidRDefault="00E619A5" w:rsidP="0031260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Brothers</w:t>
            </w:r>
          </w:p>
          <w:p w14:paraId="495B148C" w14:textId="4E16F6AF" w:rsidR="00E619A5" w:rsidRPr="00E619A5" w:rsidRDefault="00E619A5" w:rsidP="0031260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117" w:type="dxa"/>
          </w:tcPr>
          <w:p w14:paraId="4630122E" w14:textId="4C0EB89C" w:rsidR="00312601" w:rsidRPr="00E619A5" w:rsidRDefault="00E619A5" w:rsidP="0031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Extra</w:t>
            </w:r>
          </w:p>
        </w:tc>
        <w:tc>
          <w:tcPr>
            <w:tcW w:w="3117" w:type="dxa"/>
          </w:tcPr>
          <w:p w14:paraId="3D3647F3" w14:textId="23E97342" w:rsidR="00312601" w:rsidRPr="00E619A5" w:rsidRDefault="00E619A5" w:rsidP="0031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 TV</w:t>
            </w:r>
          </w:p>
        </w:tc>
      </w:tr>
      <w:tr w:rsidR="00312601" w14:paraId="3F88944A" w14:textId="77777777" w:rsidTr="00E619A5">
        <w:tc>
          <w:tcPr>
            <w:tcW w:w="3116" w:type="dxa"/>
          </w:tcPr>
          <w:p w14:paraId="07C6A4E1" w14:textId="77777777" w:rsidR="00312601" w:rsidRDefault="00E619A5" w:rsidP="0031260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Re-gifted</w:t>
            </w:r>
          </w:p>
          <w:p w14:paraId="69034D74" w14:textId="3E29C577" w:rsidR="00E619A5" w:rsidRPr="00E619A5" w:rsidRDefault="00E619A5" w:rsidP="0031260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117" w:type="dxa"/>
          </w:tcPr>
          <w:p w14:paraId="3EBF4CBB" w14:textId="18E38A86" w:rsidR="00312601" w:rsidRPr="00E619A5" w:rsidRDefault="00E619A5" w:rsidP="0031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Catherine</w:t>
            </w:r>
          </w:p>
        </w:tc>
        <w:tc>
          <w:tcPr>
            <w:tcW w:w="3117" w:type="dxa"/>
          </w:tcPr>
          <w:p w14:paraId="4BEF89DC" w14:textId="341634E6" w:rsidR="00312601" w:rsidRPr="00E619A5" w:rsidRDefault="00E619A5" w:rsidP="0031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Isaiah Lostutter</w:t>
            </w:r>
          </w:p>
        </w:tc>
      </w:tr>
    </w:tbl>
    <w:p w14:paraId="2BC8119F" w14:textId="21610594" w:rsidR="00271F1F" w:rsidRDefault="00271F1F" w:rsidP="00271F1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THEMED ENTERTAINMENT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2585"/>
        <w:gridCol w:w="2141"/>
        <w:gridCol w:w="2141"/>
      </w:tblGrid>
      <w:tr w:rsidR="00E619A5" w14:paraId="41749F24" w14:textId="7CD768F7" w:rsidTr="00E619A5">
        <w:tc>
          <w:tcPr>
            <w:tcW w:w="2493" w:type="dxa"/>
          </w:tcPr>
          <w:p w14:paraId="4C3C2E93" w14:textId="5242C655" w:rsidR="00E619A5" w:rsidRPr="00E619A5" w:rsidRDefault="00E619A5" w:rsidP="00271F1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Knotts Scary Farm</w:t>
            </w:r>
          </w:p>
        </w:tc>
        <w:tc>
          <w:tcPr>
            <w:tcW w:w="2585" w:type="dxa"/>
          </w:tcPr>
          <w:p w14:paraId="3BD3A52E" w14:textId="0C32CE77" w:rsidR="00E619A5" w:rsidRPr="00E619A5" w:rsidRDefault="00E619A5" w:rsidP="00E61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Sonya</w:t>
            </w:r>
          </w:p>
        </w:tc>
        <w:tc>
          <w:tcPr>
            <w:tcW w:w="2141" w:type="dxa"/>
          </w:tcPr>
          <w:p w14:paraId="6EE2BB39" w14:textId="682E6B2D" w:rsidR="00E619A5" w:rsidRDefault="00E619A5" w:rsidP="00E61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Mesmer</w:t>
            </w:r>
          </w:p>
        </w:tc>
        <w:tc>
          <w:tcPr>
            <w:tcW w:w="2141" w:type="dxa"/>
          </w:tcPr>
          <w:p w14:paraId="0B355E57" w14:textId="77777777" w:rsidR="00E619A5" w:rsidRDefault="00E619A5" w:rsidP="00271F1F">
            <w:pPr>
              <w:rPr>
                <w:rFonts w:ascii="Times New Roman" w:hAnsi="Times New Roman" w:cs="Times New Roman"/>
              </w:rPr>
            </w:pPr>
          </w:p>
        </w:tc>
      </w:tr>
    </w:tbl>
    <w:p w14:paraId="23AC2AB4" w14:textId="77777777" w:rsidR="00E619A5" w:rsidRDefault="00E619A5" w:rsidP="00271F1F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7C8E662" w14:textId="4272243F" w:rsidR="00271F1F" w:rsidRDefault="00271F1F" w:rsidP="00271F1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CABARETS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619A5" w14:paraId="610296F4" w14:textId="77777777" w:rsidTr="00E619A5">
        <w:tc>
          <w:tcPr>
            <w:tcW w:w="3116" w:type="dxa"/>
          </w:tcPr>
          <w:p w14:paraId="6D3ADD09" w14:textId="199468AC" w:rsidR="00E619A5" w:rsidRPr="00E619A5" w:rsidRDefault="00E619A5" w:rsidP="00271F1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Onstage Collective</w:t>
            </w:r>
          </w:p>
        </w:tc>
        <w:tc>
          <w:tcPr>
            <w:tcW w:w="3117" w:type="dxa"/>
          </w:tcPr>
          <w:p w14:paraId="063EA10D" w14:textId="3DFC5C94" w:rsidR="00E619A5" w:rsidRPr="00E619A5" w:rsidRDefault="00E619A5" w:rsidP="00271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Supporting Cast</w:t>
            </w:r>
          </w:p>
        </w:tc>
        <w:tc>
          <w:tcPr>
            <w:tcW w:w="3117" w:type="dxa"/>
          </w:tcPr>
          <w:p w14:paraId="2BB53016" w14:textId="373C0A48" w:rsidR="00E619A5" w:rsidRPr="00E619A5" w:rsidRDefault="00E619A5" w:rsidP="00271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Mackenzie Patterson</w:t>
            </w:r>
          </w:p>
        </w:tc>
      </w:tr>
    </w:tbl>
    <w:p w14:paraId="521D4C60" w14:textId="77777777" w:rsidR="00271F1F" w:rsidRPr="00271F1F" w:rsidRDefault="00271F1F" w:rsidP="004616A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53C816E" w14:textId="4B91543C" w:rsidR="00816BC5" w:rsidRPr="00E8695F" w:rsidRDefault="00EC2409" w:rsidP="004616A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695F">
        <w:rPr>
          <w:rFonts w:ascii="Times New Roman" w:hAnsi="Times New Roman" w:cs="Times New Roman"/>
          <w:b/>
          <w:bCs/>
          <w:sz w:val="36"/>
          <w:szCs w:val="36"/>
        </w:rPr>
        <w:t>EDUCATION/</w:t>
      </w:r>
      <w:r w:rsidR="00816BC5" w:rsidRPr="00E8695F">
        <w:rPr>
          <w:rFonts w:ascii="Times New Roman" w:hAnsi="Times New Roman" w:cs="Times New Roman"/>
          <w:b/>
          <w:bCs/>
          <w:sz w:val="36"/>
          <w:szCs w:val="36"/>
        </w:rPr>
        <w:t>TRAINING</w:t>
      </w:r>
    </w:p>
    <w:p w14:paraId="1524B1D9" w14:textId="592A653D" w:rsidR="00816BC5" w:rsidRDefault="00EC2409" w:rsidP="00816B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BFA Acting ’24 Webster University’s Sargent Conservatory of Theatre Arts</w:t>
      </w:r>
    </w:p>
    <w:p w14:paraId="249A990B" w14:textId="77777777" w:rsidR="00EC2409" w:rsidRPr="00EC2409" w:rsidRDefault="00EC2409" w:rsidP="00816BC5">
      <w:pPr>
        <w:rPr>
          <w:rFonts w:ascii="Times New Roman" w:hAnsi="Times New Roman" w:cs="Times New Roman"/>
        </w:rPr>
      </w:pPr>
    </w:p>
    <w:p w14:paraId="42638E1A" w14:textId="004F5CEE" w:rsidR="00EC2409" w:rsidRPr="00C3395F" w:rsidRDefault="00EC2409" w:rsidP="00816BC5">
      <w:pPr>
        <w:rPr>
          <w:rFonts w:ascii="Times New Roman" w:hAnsi="Times New Roman" w:cs="Times New Roman"/>
        </w:rPr>
      </w:pPr>
      <w:r w:rsidRPr="00C3395F">
        <w:rPr>
          <w:rFonts w:ascii="Times New Roman" w:hAnsi="Times New Roman" w:cs="Times New Roman"/>
        </w:rPr>
        <w:t>Acting-Rayme Cornell, Gary Glasgow, Burce Longworth</w:t>
      </w:r>
    </w:p>
    <w:p w14:paraId="156E2CB8" w14:textId="1B108AB5" w:rsidR="00EC2409" w:rsidRPr="00C3395F" w:rsidRDefault="00EC2409" w:rsidP="00816BC5">
      <w:pPr>
        <w:rPr>
          <w:rFonts w:ascii="Times New Roman" w:hAnsi="Times New Roman" w:cs="Times New Roman"/>
        </w:rPr>
      </w:pPr>
      <w:r w:rsidRPr="00C3395F">
        <w:rPr>
          <w:rFonts w:ascii="Times New Roman" w:hAnsi="Times New Roman" w:cs="Times New Roman"/>
        </w:rPr>
        <w:t>Voice- Debby Lennon, Heather Mackenzie Patterson</w:t>
      </w:r>
      <w:r w:rsidR="007E4768" w:rsidRPr="00C3395F">
        <w:rPr>
          <w:rFonts w:ascii="Times New Roman" w:hAnsi="Times New Roman" w:cs="Times New Roman"/>
        </w:rPr>
        <w:t>, Joanna Battles</w:t>
      </w:r>
    </w:p>
    <w:p w14:paraId="24F30646" w14:textId="1849E4FA" w:rsidR="00EC2409" w:rsidRPr="00C3395F" w:rsidRDefault="00EC2409" w:rsidP="00816BC5">
      <w:pPr>
        <w:rPr>
          <w:rFonts w:ascii="Times New Roman" w:hAnsi="Times New Roman" w:cs="Times New Roman"/>
        </w:rPr>
      </w:pPr>
      <w:r w:rsidRPr="00C3395F">
        <w:rPr>
          <w:rFonts w:ascii="Times New Roman" w:hAnsi="Times New Roman" w:cs="Times New Roman"/>
        </w:rPr>
        <w:t>Combat- Paul Steger</w:t>
      </w:r>
    </w:p>
    <w:p w14:paraId="2A97B344" w14:textId="77777777" w:rsidR="00EC2409" w:rsidRPr="00EC2409" w:rsidRDefault="00EC2409" w:rsidP="00816BC5">
      <w:pPr>
        <w:rPr>
          <w:rFonts w:ascii="Times New Roman" w:hAnsi="Times New Roman" w:cs="Times New Roman"/>
          <w:sz w:val="21"/>
          <w:szCs w:val="21"/>
        </w:rPr>
      </w:pPr>
    </w:p>
    <w:p w14:paraId="018C39FC" w14:textId="30446265" w:rsidR="00816BC5" w:rsidRPr="00E8695F" w:rsidRDefault="00816BC5" w:rsidP="00816BC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8695F">
        <w:rPr>
          <w:rFonts w:ascii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F8B37" wp14:editId="2C2799FC">
                <wp:simplePos x="0" y="0"/>
                <wp:positionH relativeFrom="column">
                  <wp:posOffset>-82063</wp:posOffset>
                </wp:positionH>
                <wp:positionV relativeFrom="paragraph">
                  <wp:posOffset>499696</wp:posOffset>
                </wp:positionV>
                <wp:extent cx="6259977" cy="0"/>
                <wp:effectExtent l="0" t="0" r="13970" b="12700"/>
                <wp:wrapNone/>
                <wp:docPr id="188685735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9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35193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39.35pt" to="486.45pt,3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Pr="00E8695F">
        <w:rPr>
          <w:rFonts w:ascii="Times New Roman" w:hAnsi="Times New Roman" w:cs="Times New Roman"/>
          <w:b/>
          <w:bCs/>
          <w:sz w:val="36"/>
          <w:szCs w:val="36"/>
        </w:rPr>
        <w:t>SPECIAL SKILLS</w:t>
      </w:r>
    </w:p>
    <w:p w14:paraId="1CB2E32E" w14:textId="11F55CDC" w:rsidR="00816BC5" w:rsidRPr="00EC2409" w:rsidRDefault="00816BC5" w:rsidP="00816BC5">
      <w:pPr>
        <w:rPr>
          <w:rFonts w:ascii="Times New Roman" w:hAnsi="Times New Roman" w:cs="Times New Roman"/>
        </w:rPr>
      </w:pPr>
      <w:r w:rsidRPr="00EC2409">
        <w:rPr>
          <w:rFonts w:ascii="Times New Roman" w:hAnsi="Times New Roman" w:cs="Times New Roman"/>
        </w:rPr>
        <w:t xml:space="preserve">Irish Dialect, English Dialect, New York Dialect, Scottish Dialect, Russian Dialect, French Dialect, </w:t>
      </w:r>
      <w:r w:rsidR="00EC2409" w:rsidRPr="00EC2409">
        <w:rPr>
          <w:rFonts w:ascii="Times New Roman" w:hAnsi="Times New Roman" w:cs="Times New Roman"/>
        </w:rPr>
        <w:t>Archery, Gun Safety, Moderate Stage Combat (Hand to Hand and Weapons)</w:t>
      </w:r>
      <w:r w:rsidRPr="00EC2409">
        <w:rPr>
          <w:rFonts w:ascii="Times New Roman" w:hAnsi="Times New Roman" w:cs="Times New Roman"/>
        </w:rPr>
        <w:t>Costuming/ Building Experience, Intermediate Jazz Dance, Soprano Voice</w:t>
      </w:r>
      <w:r w:rsidR="00C3395F">
        <w:rPr>
          <w:rFonts w:ascii="Times New Roman" w:hAnsi="Times New Roman" w:cs="Times New Roman"/>
        </w:rPr>
        <w:t>, Scare Acting</w:t>
      </w:r>
    </w:p>
    <w:sectPr w:rsidR="00816BC5" w:rsidRPr="00EC2409" w:rsidSect="00473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37"/>
    <w:rsid w:val="00271F1F"/>
    <w:rsid w:val="00312601"/>
    <w:rsid w:val="004616AC"/>
    <w:rsid w:val="0047345D"/>
    <w:rsid w:val="006741B4"/>
    <w:rsid w:val="006E54A7"/>
    <w:rsid w:val="00764C45"/>
    <w:rsid w:val="007E4768"/>
    <w:rsid w:val="00816BC5"/>
    <w:rsid w:val="008D7437"/>
    <w:rsid w:val="00B13AB8"/>
    <w:rsid w:val="00C3395F"/>
    <w:rsid w:val="00E619A5"/>
    <w:rsid w:val="00E8695F"/>
    <w:rsid w:val="00EC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5E0B"/>
  <w15:chartTrackingRefBased/>
  <w15:docId w15:val="{59285E30-5416-D443-9849-4D380930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4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1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616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16B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gatoconcueso@gmail.com</dc:creator>
  <cp:keywords/>
  <dc:description/>
  <cp:lastModifiedBy>Gillian Guthrie</cp:lastModifiedBy>
  <cp:revision>8</cp:revision>
  <dcterms:created xsi:type="dcterms:W3CDTF">2023-09-14T17:23:00Z</dcterms:created>
  <dcterms:modified xsi:type="dcterms:W3CDTF">2025-10-24T16:44:00Z</dcterms:modified>
</cp:coreProperties>
</file>